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6B22B" w:rsidR="002534F3" w:rsidRPr="0068293E" w:rsidRDefault="009B6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F1693A" w:rsidR="002534F3" w:rsidRPr="0068293E" w:rsidRDefault="009B6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68FF7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4BE1C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707D6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93AB1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3809E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4E6A7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F06E4" w:rsidR="002A7340" w:rsidRPr="00FF2AF3" w:rsidRDefault="009B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E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AE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3B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C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E5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97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5FC7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C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4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9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E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7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1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0A601" w:rsidR="001835FB" w:rsidRPr="00DA1511" w:rsidRDefault="009B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A7B5A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02F66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875AC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24C12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CBE97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1B84D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E6A8F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F14E8" w:rsidR="001835FB" w:rsidRPr="00DA1511" w:rsidRDefault="009B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7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7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D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8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8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A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47E45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833A8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8A313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58790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DB2F0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7B492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4A893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C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2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4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E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6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7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3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5A7BF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BEB4A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24386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AB591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74732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CA0D9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A1539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1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E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4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3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3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D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9F357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61F16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BF909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D656B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5788B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C2455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012CB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9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3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D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8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E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80FB2" w:rsidR="001835FB" w:rsidRPr="00DA1511" w:rsidRDefault="009B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D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9E93F" w:rsidR="009A6C64" w:rsidRPr="00730585" w:rsidRDefault="009B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FA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2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39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C9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5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14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6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33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2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25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5C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53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A9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6C13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