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BE4FCF" w:rsidR="002534F3" w:rsidRPr="0068293E" w:rsidRDefault="00790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B94C2A" w:rsidR="002534F3" w:rsidRPr="0068293E" w:rsidRDefault="00790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0BB98" w:rsidR="002A7340" w:rsidRPr="00FF2AF3" w:rsidRDefault="00790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B76E8" w:rsidR="002A7340" w:rsidRPr="00FF2AF3" w:rsidRDefault="00790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563C8" w:rsidR="002A7340" w:rsidRPr="00FF2AF3" w:rsidRDefault="00790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E4CB4" w:rsidR="002A7340" w:rsidRPr="00FF2AF3" w:rsidRDefault="00790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FFF36" w:rsidR="002A7340" w:rsidRPr="00FF2AF3" w:rsidRDefault="00790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3FAE3" w:rsidR="002A7340" w:rsidRPr="00FF2AF3" w:rsidRDefault="00790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2FCDE" w:rsidR="002A7340" w:rsidRPr="00FF2AF3" w:rsidRDefault="00790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BD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2E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05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E8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E7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DD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613FF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0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E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1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2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7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5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9DD36" w:rsidR="001835FB" w:rsidRPr="00DA1511" w:rsidRDefault="00790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1D1DF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F7496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FE361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8C748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3C741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D3810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ACF65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D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8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2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1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F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C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3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C54B4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3E277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5BAF7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B1CC8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0DBD4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F1B09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08AD1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A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3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2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B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E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C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A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7DC90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EC394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22559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2FC06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866CD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2258A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CEB6E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5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14C6A" w:rsidR="001835FB" w:rsidRPr="00DA1511" w:rsidRDefault="00790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F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B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C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6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0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8C5FA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4BC2D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1C286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5BA63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D0C98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8B020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5BA10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F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3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61604" w:rsidR="001835FB" w:rsidRPr="00DA1511" w:rsidRDefault="00790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C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9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9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F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A9459A" w:rsidR="009A6C64" w:rsidRPr="00730585" w:rsidRDefault="0079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F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9B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3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77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B8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C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F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1C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C8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89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EF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B8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5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38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