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12537B" w:rsidR="002534F3" w:rsidRPr="0068293E" w:rsidRDefault="00E837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8EAD7B" w:rsidR="002534F3" w:rsidRPr="0068293E" w:rsidRDefault="00E837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FCC80" w:rsidR="002A7340" w:rsidRPr="00FF2AF3" w:rsidRDefault="00E8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20723" w:rsidR="002A7340" w:rsidRPr="00FF2AF3" w:rsidRDefault="00E8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A2A0D" w:rsidR="002A7340" w:rsidRPr="00FF2AF3" w:rsidRDefault="00E8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C8349" w:rsidR="002A7340" w:rsidRPr="00FF2AF3" w:rsidRDefault="00E8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9DB25" w:rsidR="002A7340" w:rsidRPr="00FF2AF3" w:rsidRDefault="00E8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33271" w:rsidR="002A7340" w:rsidRPr="00FF2AF3" w:rsidRDefault="00E8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AAE85" w:rsidR="002A7340" w:rsidRPr="00FF2AF3" w:rsidRDefault="00E837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22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37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D1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41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42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0A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BAA99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A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6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D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0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D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B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1CAF7" w:rsidR="001835FB" w:rsidRPr="00DA1511" w:rsidRDefault="00E837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CFE83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DE9B3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399AA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E828D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45B8C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CD76D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C58D2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157D7" w:rsidR="001835FB" w:rsidRPr="00DA1511" w:rsidRDefault="00E837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B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B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3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8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1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58C01" w:rsidR="001835FB" w:rsidRPr="00DA1511" w:rsidRDefault="00E837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054AA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6E20C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F0825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901E2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97B75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961B4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2D6BE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75379" w:rsidR="001835FB" w:rsidRPr="00DA1511" w:rsidRDefault="00E837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A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8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9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2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6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4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5595B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96613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B56F0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C8E03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E7B73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1088C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04AF0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1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D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3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0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2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1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7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68BE5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EB9C5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AAC69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904AD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92C9D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B0E9B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96388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1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9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4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5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1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C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C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64A59" w:rsidR="009A6C64" w:rsidRPr="00730585" w:rsidRDefault="00E8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6C9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EE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61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3FA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C85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36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AF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A3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6C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AB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B1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DB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6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7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37FE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