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12537B" w:rsidR="002534F3" w:rsidRPr="0068293E" w:rsidRDefault="00E837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8EAD7B" w:rsidR="002534F3" w:rsidRPr="0068293E" w:rsidRDefault="00E837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FCC80" w:rsidR="002A7340" w:rsidRPr="00FF2AF3" w:rsidRDefault="00E8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20723" w:rsidR="002A7340" w:rsidRPr="00FF2AF3" w:rsidRDefault="00E8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A2A0D" w:rsidR="002A7340" w:rsidRPr="00FF2AF3" w:rsidRDefault="00E8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C8349" w:rsidR="002A7340" w:rsidRPr="00FF2AF3" w:rsidRDefault="00E8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9DB25" w:rsidR="002A7340" w:rsidRPr="00FF2AF3" w:rsidRDefault="00E8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33271" w:rsidR="002A7340" w:rsidRPr="00FF2AF3" w:rsidRDefault="00E8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AAE85" w:rsidR="002A7340" w:rsidRPr="00FF2AF3" w:rsidRDefault="00E8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22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37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D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41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42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0A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BAA99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A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6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D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0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D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B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1CAF7" w:rsidR="001835FB" w:rsidRPr="00DA1511" w:rsidRDefault="00E83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CFE83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DE9B3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399AA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E828D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45B8C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CD76D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C58D2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157D7" w:rsidR="001835FB" w:rsidRPr="00DA1511" w:rsidRDefault="00E83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B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B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3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8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1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58C01" w:rsidR="001835FB" w:rsidRPr="00DA1511" w:rsidRDefault="00E83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054AA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6E20C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F0825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901E2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97B75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961B4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2D6BE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75379" w:rsidR="001835FB" w:rsidRPr="00DA1511" w:rsidRDefault="00E83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A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8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9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2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6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4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5595B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96613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B56F0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C8E03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E7B73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1088C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04AF0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1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D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3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0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2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1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7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68BE5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EB9C5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AAC69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904AD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92C9D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B0E9B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96388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1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9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4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5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1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C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C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64A59" w:rsidR="009A6C64" w:rsidRPr="00730585" w:rsidRDefault="00E8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C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EE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61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FA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C85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36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AF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A3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6C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AB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1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DB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6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37FE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