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4D86E8" w:rsidR="002534F3" w:rsidRPr="0068293E" w:rsidRDefault="00B27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9F56AE" w:rsidR="002534F3" w:rsidRPr="0068293E" w:rsidRDefault="00B27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B3F5E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A40AA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3EA40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703AB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33A3D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CEC47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1DAFA" w:rsidR="002A7340" w:rsidRPr="00FF2AF3" w:rsidRDefault="00B27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D0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13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55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C8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4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D9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1C10C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2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4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A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6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6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B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E5DCF" w:rsidR="001835FB" w:rsidRPr="00DA1511" w:rsidRDefault="00B27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63731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FC6A4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22B76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460E5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43EB9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E3AF0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7815C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D825C" w:rsidR="001835FB" w:rsidRPr="00DA1511" w:rsidRDefault="00B27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4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A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6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7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7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A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4B19E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CE281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CB4F8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CE653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8D6BF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ED9A3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59BEA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E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A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7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C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3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0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B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C8A6D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902B6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5DE6C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140A8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2425D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94563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AE722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7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9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2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A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8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7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1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AE0BE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7C965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A1BF0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420D0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661E6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B12D2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32AE6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C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5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E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B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6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D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1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62AC3" w:rsidR="009A6C64" w:rsidRPr="00730585" w:rsidRDefault="00B27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1E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5C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1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65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7F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2C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3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E8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0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50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5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6C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9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32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