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7E15F2" w:rsidR="002534F3" w:rsidRPr="0068293E" w:rsidRDefault="005A0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AF29D6" w:rsidR="002534F3" w:rsidRPr="0068293E" w:rsidRDefault="005A0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074FC" w:rsidR="002A7340" w:rsidRPr="00FF2AF3" w:rsidRDefault="005A0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11266" w:rsidR="002A7340" w:rsidRPr="00FF2AF3" w:rsidRDefault="005A0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B8720" w:rsidR="002A7340" w:rsidRPr="00FF2AF3" w:rsidRDefault="005A0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48B77" w:rsidR="002A7340" w:rsidRPr="00FF2AF3" w:rsidRDefault="005A0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3D5AF" w:rsidR="002A7340" w:rsidRPr="00FF2AF3" w:rsidRDefault="005A0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708EC" w:rsidR="002A7340" w:rsidRPr="00FF2AF3" w:rsidRDefault="005A0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A499A" w:rsidR="002A7340" w:rsidRPr="00FF2AF3" w:rsidRDefault="005A0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4E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40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9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E3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46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6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5B9F7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5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5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A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9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4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B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FD821" w:rsidR="001835FB" w:rsidRPr="00DA1511" w:rsidRDefault="005A0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4FD36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A137F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E74F5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82691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DD971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53DFE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823F8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19669" w:rsidR="001835FB" w:rsidRPr="00DA1511" w:rsidRDefault="005A0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A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9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C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B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7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8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BD819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5C1ED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3F61F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F9281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6C43C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8EFED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8F604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E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D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5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4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3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9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2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46C09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6C636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B657A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8EFC3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98911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0F58D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7C908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1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E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0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AA6D8" w:rsidR="001835FB" w:rsidRPr="00DA1511" w:rsidRDefault="005A0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C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8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8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613FC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51933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B3CAB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33CFD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7493B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E1463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17966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9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4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3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7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1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1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B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63474" w:rsidR="009A6C64" w:rsidRPr="00730585" w:rsidRDefault="005A0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1A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4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93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DC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75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B1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57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5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A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31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C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83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95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0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0A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