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832634" w:rsidR="002534F3" w:rsidRPr="0068293E" w:rsidRDefault="004F5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9210D" w:rsidR="002534F3" w:rsidRPr="0068293E" w:rsidRDefault="004F5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913EB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DB261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6D585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09FBD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1135F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FE69D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09ACE" w:rsidR="002A7340" w:rsidRPr="00FF2AF3" w:rsidRDefault="004F51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5E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67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5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82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4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C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2C8F0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9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5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6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A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6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C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1DC79" w:rsidR="001835FB" w:rsidRPr="00DA1511" w:rsidRDefault="004F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B985A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C05C9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53EAE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52040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B7A7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51A76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B8611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CF394" w:rsidR="001835FB" w:rsidRPr="00DA1511" w:rsidRDefault="004F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6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2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2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7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4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3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8BB72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1EEF9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2541C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A6432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9C778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BB5F2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67512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B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9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1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2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6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0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6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9F5DC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C18A0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6D1D2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5375E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92A53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E1355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11360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9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9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C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9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9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8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1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B72A7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BCA98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E76F8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E8D57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4BFFB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1DF24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815EC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A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7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93F5E" w:rsidR="001835FB" w:rsidRPr="00DA1511" w:rsidRDefault="004F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1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5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A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D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BBD8B" w:rsidR="009A6C64" w:rsidRPr="00730585" w:rsidRDefault="004F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2B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F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5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23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B0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4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3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47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3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6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D3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6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13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14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