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C5168F" w:rsidR="002534F3" w:rsidRPr="0068293E" w:rsidRDefault="00036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344A74" w:rsidR="002534F3" w:rsidRPr="0068293E" w:rsidRDefault="00036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84E65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20E9D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91A98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A23BF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F3504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F56E0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240B2" w:rsidR="002A7340" w:rsidRPr="00FF2AF3" w:rsidRDefault="00036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8E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DE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EC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3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B9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F0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1AAB8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1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8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0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E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3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D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046F0" w:rsidR="001835FB" w:rsidRPr="00DA1511" w:rsidRDefault="00036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6D3D7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1CFF6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8E0B9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FCC7E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6FF19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F12F4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D8886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D18A" w:rsidR="001835FB" w:rsidRPr="00DA1511" w:rsidRDefault="00036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3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1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4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5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6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B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4EE9A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8B120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D7271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7AC06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6F898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08BC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683BE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2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F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C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F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B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3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8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B4EBA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5F968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54235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58F2D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514C5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060DD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47308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7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D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9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2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A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0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D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4FBD5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5CEB8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ECF9C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AE052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3914A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EC882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F191E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D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8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F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C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9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E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3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CFABC" w:rsidR="009A6C64" w:rsidRPr="00730585" w:rsidRDefault="00036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C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04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C4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8B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B1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47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B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F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4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28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25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6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84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7A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