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E2DBD6" w:rsidR="002534F3" w:rsidRPr="0068293E" w:rsidRDefault="008E4D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6470AA" w:rsidR="002534F3" w:rsidRPr="0068293E" w:rsidRDefault="008E4D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5FA81" w:rsidR="002A7340" w:rsidRPr="00FF2AF3" w:rsidRDefault="008E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7889F" w:rsidR="002A7340" w:rsidRPr="00FF2AF3" w:rsidRDefault="008E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E7E57" w:rsidR="002A7340" w:rsidRPr="00FF2AF3" w:rsidRDefault="008E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AC453" w:rsidR="002A7340" w:rsidRPr="00FF2AF3" w:rsidRDefault="008E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F6712" w:rsidR="002A7340" w:rsidRPr="00FF2AF3" w:rsidRDefault="008E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283B1" w:rsidR="002A7340" w:rsidRPr="00FF2AF3" w:rsidRDefault="008E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6F0B8" w:rsidR="002A7340" w:rsidRPr="00FF2AF3" w:rsidRDefault="008E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31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8F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F9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C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26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25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6D35F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B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2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8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1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7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D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DC7AA" w:rsidR="001835FB" w:rsidRPr="00DA1511" w:rsidRDefault="008E4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0C4CF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2FFE2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01449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40BE5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51000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E671D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93C7A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12ADB" w:rsidR="001835FB" w:rsidRPr="00DA1511" w:rsidRDefault="008E4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F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7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9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3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6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1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777BC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F99C1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DC45B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33BF3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75ECB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DF9B3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A30A7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9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A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2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F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C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1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9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7B851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230FA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1766A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51F3A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5DC2D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FE161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B218D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6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D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8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B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C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6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2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379E0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E5032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F8313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F0560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F5C38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FA819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E131D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7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7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4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E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1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0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0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A48F8" w:rsidR="009A6C64" w:rsidRPr="00730585" w:rsidRDefault="008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22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82F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EF9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56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0C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75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7E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B3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B6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BF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F3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A0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77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4DC3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