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31FD76" w:rsidR="002534F3" w:rsidRPr="0068293E" w:rsidRDefault="00383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6E5B6C" w:rsidR="002534F3" w:rsidRPr="0068293E" w:rsidRDefault="00383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DA95C" w:rsidR="002A7340" w:rsidRPr="00FF2AF3" w:rsidRDefault="0038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A988E" w:rsidR="002A7340" w:rsidRPr="00FF2AF3" w:rsidRDefault="0038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7011C" w:rsidR="002A7340" w:rsidRPr="00FF2AF3" w:rsidRDefault="0038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8097D" w:rsidR="002A7340" w:rsidRPr="00FF2AF3" w:rsidRDefault="0038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4556E" w:rsidR="002A7340" w:rsidRPr="00FF2AF3" w:rsidRDefault="0038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74548" w:rsidR="002A7340" w:rsidRPr="00FF2AF3" w:rsidRDefault="0038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96E6E" w:rsidR="002A7340" w:rsidRPr="00FF2AF3" w:rsidRDefault="0038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60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9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7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9E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7E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05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88725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C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B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D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D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3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3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72687" w:rsidR="001835FB" w:rsidRPr="00DA1511" w:rsidRDefault="00383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18552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E2D07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FA8DD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FDFBB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F9408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9E34D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E15B7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A7ED3" w:rsidR="001835FB" w:rsidRPr="00DA1511" w:rsidRDefault="00383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2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D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6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E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1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3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77331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A68B1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F1AAF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685CA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B7318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031DF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4F518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B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F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F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7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B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5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B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F84F2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5D647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89779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8F0E4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4D288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5A634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AA12D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C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A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7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E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D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5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5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BBCBA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45641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B63A4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A2C54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A737B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AE2E7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C6A37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3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D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A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3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D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F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3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EADEC" w:rsidR="009A6C64" w:rsidRPr="00730585" w:rsidRDefault="0038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0B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A9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22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F5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5F3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F6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83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EB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E8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12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5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2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17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3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3D3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