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01D943" w:rsidR="002534F3" w:rsidRPr="0068293E" w:rsidRDefault="00CE5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4BEFAF" w:rsidR="002534F3" w:rsidRPr="0068293E" w:rsidRDefault="00CE5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6E30C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17464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758B6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7F340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EE523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23FF0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C88BE" w:rsidR="002A7340" w:rsidRPr="00FF2AF3" w:rsidRDefault="00CE5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6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8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8B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E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1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9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2A18F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A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A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6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4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C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A5C79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909E6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8AF88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CD7E9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05F2A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1560D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F128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A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D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2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3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F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E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6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0311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9CBF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EE768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ACFDC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44173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8984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F2F41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7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2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0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4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F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6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4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6B12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AAB00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C2D6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12731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6CD5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305B8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38011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D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E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6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9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F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B1E89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603D0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F1EF6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EEA98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F27AF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6F80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77CE5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F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D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3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A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5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F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7FCD0" w:rsidR="009A6C64" w:rsidRPr="00730585" w:rsidRDefault="00CE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1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D9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4B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B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E6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A3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A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D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7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5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0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F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8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3B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