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A2403C" w:rsidR="002534F3" w:rsidRPr="0068293E" w:rsidRDefault="00BF4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82035" w:rsidR="002534F3" w:rsidRPr="0068293E" w:rsidRDefault="00BF4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DC880" w:rsidR="002A7340" w:rsidRPr="00FF2AF3" w:rsidRDefault="00BF4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1A2DE" w:rsidR="002A7340" w:rsidRPr="00FF2AF3" w:rsidRDefault="00BF4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F02A2" w:rsidR="002A7340" w:rsidRPr="00FF2AF3" w:rsidRDefault="00BF4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1EA3F" w:rsidR="002A7340" w:rsidRPr="00FF2AF3" w:rsidRDefault="00BF4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B1449" w:rsidR="002A7340" w:rsidRPr="00FF2AF3" w:rsidRDefault="00BF4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D623D" w:rsidR="002A7340" w:rsidRPr="00FF2AF3" w:rsidRDefault="00BF4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61616" w:rsidR="002A7340" w:rsidRPr="00FF2AF3" w:rsidRDefault="00BF4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8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A8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94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A6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16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4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BC134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E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6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2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3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D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8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F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94472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80284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FBE53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E048A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5C435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FABC6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C40B9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3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5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5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0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5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D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B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2952F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7F5FF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29EA6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660F2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83E73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A7CA4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DB95A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1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5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D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1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0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C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C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98F9F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056AC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CD072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341E4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B6C03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A1D0F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A6A74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7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9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5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3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B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9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2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07EE6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663E0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405CE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3DE9F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1B55E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BDBCA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F237C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1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2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F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0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7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B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1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F59C4" w:rsidR="009A6C64" w:rsidRPr="00730585" w:rsidRDefault="00BF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93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D9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7F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F6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9E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7A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3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4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08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20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FB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8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E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1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