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AA2201" w:rsidR="002534F3" w:rsidRPr="0068293E" w:rsidRDefault="00EF3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106426" w:rsidR="002534F3" w:rsidRPr="0068293E" w:rsidRDefault="00EF3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9C9F7" w:rsidR="002A7340" w:rsidRPr="00FF2AF3" w:rsidRDefault="00EF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34800" w:rsidR="002A7340" w:rsidRPr="00FF2AF3" w:rsidRDefault="00EF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C9DAA" w:rsidR="002A7340" w:rsidRPr="00FF2AF3" w:rsidRDefault="00EF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7A8DA" w:rsidR="002A7340" w:rsidRPr="00FF2AF3" w:rsidRDefault="00EF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E04B3" w:rsidR="002A7340" w:rsidRPr="00FF2AF3" w:rsidRDefault="00EF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83814" w:rsidR="002A7340" w:rsidRPr="00FF2AF3" w:rsidRDefault="00EF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2C35E" w:rsidR="002A7340" w:rsidRPr="00FF2AF3" w:rsidRDefault="00EF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EF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9C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4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42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E5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70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17620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3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5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9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8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5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2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D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187E2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CB9F3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41E14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89196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4B31D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FFB9D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FAA9A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6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6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2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61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8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4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0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90BC4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FE0EC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F5785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3E745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2806B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8CD81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CE8AD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5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4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D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C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5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0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7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DF94E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7184D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D9E49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AFCD7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B095D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0D96E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A6876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1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C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E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2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2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2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6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14D24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26423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89500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15EC3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D1AD4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FDF8D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96A5C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9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8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8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D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A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0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2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5FF9D" w:rsidR="009A6C64" w:rsidRPr="00730585" w:rsidRDefault="00EF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A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43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62F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6B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90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9FD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CB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C3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01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A2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F6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4B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F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391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