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0171BA" w:rsidR="002534F3" w:rsidRPr="0068293E" w:rsidRDefault="00B31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5CE626" w:rsidR="002534F3" w:rsidRPr="0068293E" w:rsidRDefault="00B31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422AD" w:rsidR="002A7340" w:rsidRPr="00FF2AF3" w:rsidRDefault="00B31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3588E8" w:rsidR="002A7340" w:rsidRPr="00FF2AF3" w:rsidRDefault="00B31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82248" w:rsidR="002A7340" w:rsidRPr="00FF2AF3" w:rsidRDefault="00B31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EF045" w:rsidR="002A7340" w:rsidRPr="00FF2AF3" w:rsidRDefault="00B31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3EB47" w:rsidR="002A7340" w:rsidRPr="00FF2AF3" w:rsidRDefault="00B31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3DF39" w:rsidR="002A7340" w:rsidRPr="00FF2AF3" w:rsidRDefault="00B31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7F314" w:rsidR="002A7340" w:rsidRPr="00FF2AF3" w:rsidRDefault="00B31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5F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60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1D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D9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53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04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94891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3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4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9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46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E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0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CB6D7" w:rsidR="001835FB" w:rsidRPr="00DA1511" w:rsidRDefault="00B31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66747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7FE6A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A0154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E292D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E8EB4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B21E7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4503B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15A43" w:rsidR="001835FB" w:rsidRPr="00DA1511" w:rsidRDefault="00B31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7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1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E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5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0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6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B26B3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012B7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4F1C0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DF1E7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8CB68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FD0A2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01D92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8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A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B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5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0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3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B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88B9D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A1470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21E55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944A1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96C41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05B14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D50A1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0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E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2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A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A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3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DA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DEE11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92B1B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391E7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B554B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C49A7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E3138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A350E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2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7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1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3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37615" w:rsidR="001835FB" w:rsidRPr="00DA1511" w:rsidRDefault="00B31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3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2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D6B840" w:rsidR="009A6C64" w:rsidRPr="00730585" w:rsidRDefault="00B3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ED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D6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DB0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9FB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2A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6F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7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C6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11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EC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82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3A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0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1F9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