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B4DE76" w:rsidR="002534F3" w:rsidRPr="0068293E" w:rsidRDefault="00F15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63643F" w:rsidR="002534F3" w:rsidRPr="0068293E" w:rsidRDefault="00F15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8F734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F5466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93BFC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88BA2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4257D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5B817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B8906" w:rsidR="002A7340" w:rsidRPr="00FF2AF3" w:rsidRDefault="00F15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9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83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1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3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33AFF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9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1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8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3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6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9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09D8B" w:rsidR="001835FB" w:rsidRPr="00DA1511" w:rsidRDefault="00F15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21D7F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E1D1B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7757D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37393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9DEB3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69181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0DC58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16A6C" w:rsidR="001835FB" w:rsidRPr="00DA1511" w:rsidRDefault="00F15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F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3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5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1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8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1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DFA38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3D0B6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B5007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F1B08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251E2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D4347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A75F7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4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A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9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C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C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C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D7DEA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4FA3A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3AEB1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B779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D0FA3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E8588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475D2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4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0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1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0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D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5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8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EBCB9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1B1F3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6F994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1DA67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A20A5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9DF30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DBBF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A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4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632F1" w:rsidR="001835FB" w:rsidRPr="00DA1511" w:rsidRDefault="00F15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3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4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C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22F31" w:rsidR="009A6C64" w:rsidRPr="00730585" w:rsidRDefault="00F1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4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7E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6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F4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E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7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9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5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F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C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7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F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C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581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