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6FB743" w:rsidR="002534F3" w:rsidRPr="0068293E" w:rsidRDefault="00BB1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3E5758" w:rsidR="002534F3" w:rsidRPr="0068293E" w:rsidRDefault="00BB1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7A651" w:rsidR="002A7340" w:rsidRPr="00FF2AF3" w:rsidRDefault="00BB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7CF8D" w:rsidR="002A7340" w:rsidRPr="00FF2AF3" w:rsidRDefault="00BB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833E5" w:rsidR="002A7340" w:rsidRPr="00FF2AF3" w:rsidRDefault="00BB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B95B1" w:rsidR="002A7340" w:rsidRPr="00FF2AF3" w:rsidRDefault="00BB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0BA9B" w:rsidR="002A7340" w:rsidRPr="00FF2AF3" w:rsidRDefault="00BB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8266D" w:rsidR="002A7340" w:rsidRPr="00FF2AF3" w:rsidRDefault="00BB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4697E" w:rsidR="002A7340" w:rsidRPr="00FF2AF3" w:rsidRDefault="00BB1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98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2E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A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0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6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F5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3A110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7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7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A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F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4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8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C905B" w:rsidR="001835FB" w:rsidRPr="00DA1511" w:rsidRDefault="00BB1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0708D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70048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DF73B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3F567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8263F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20B22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7A750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BF82B" w:rsidR="001835FB" w:rsidRPr="00DA1511" w:rsidRDefault="00BB1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2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2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A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0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1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A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5870D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883C1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4F919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DB99E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2C0D2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E4D44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24463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A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3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4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6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C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7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6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723DB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A2D3E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44225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87E9C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970AD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BDD9C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D607A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7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6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A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D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4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1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B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D74CB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B181C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E9D84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E80D6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C83B3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70338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CF7F5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6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8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D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1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5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3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1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23357" w:rsidR="009A6C64" w:rsidRPr="00730585" w:rsidRDefault="00BB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93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F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96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B9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21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B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8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D2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0B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FC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BF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1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78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1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1F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