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32E545" w:rsidR="002534F3" w:rsidRPr="0068293E" w:rsidRDefault="00863B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E7EDAA" w:rsidR="002534F3" w:rsidRPr="0068293E" w:rsidRDefault="00863B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F95FE" w:rsidR="002A7340" w:rsidRPr="00FF2AF3" w:rsidRDefault="00863B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8AEBB" w:rsidR="002A7340" w:rsidRPr="00FF2AF3" w:rsidRDefault="00863B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13454" w:rsidR="002A7340" w:rsidRPr="00FF2AF3" w:rsidRDefault="00863B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1B667" w:rsidR="002A7340" w:rsidRPr="00FF2AF3" w:rsidRDefault="00863B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99D08" w:rsidR="002A7340" w:rsidRPr="00FF2AF3" w:rsidRDefault="00863B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49591" w:rsidR="002A7340" w:rsidRPr="00FF2AF3" w:rsidRDefault="00863B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E567C" w:rsidR="002A7340" w:rsidRPr="00FF2AF3" w:rsidRDefault="00863B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58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60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1E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B7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1B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A2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AC5C5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3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A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B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2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C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7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2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1074F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EFCA3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696AF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3A375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354DB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6CE62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3411E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095B7" w:rsidR="001835FB" w:rsidRPr="00DA1511" w:rsidRDefault="0086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E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F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2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B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8968C" w:rsidR="001835FB" w:rsidRPr="00DA1511" w:rsidRDefault="00863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6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A2D95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E3705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4CF26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87626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E8DF4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CFE60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FA702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3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1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B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9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8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7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6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E9B7D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95811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6C51C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4E159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AE206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4C6A2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A0C32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F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4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4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6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D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5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2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CD7D5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DC13E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32633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2EBA4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E1FD7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24FA4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36D3C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0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B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D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6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8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6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2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B79186" w:rsidR="009A6C64" w:rsidRPr="00730585" w:rsidRDefault="00863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65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282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5FA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650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851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BAE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56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35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C1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4A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0B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D2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51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BC1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