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7884E2" w:rsidR="002534F3" w:rsidRPr="0068293E" w:rsidRDefault="007D4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93D2C5" w:rsidR="002534F3" w:rsidRPr="0068293E" w:rsidRDefault="007D4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0FD9C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49754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7D908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BF411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7D516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ABF06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F487C" w:rsidR="002A7340" w:rsidRPr="00FF2AF3" w:rsidRDefault="007D4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9C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6D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F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E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8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B7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803DB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3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D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9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A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B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6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8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DE812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E04B7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6C8EA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217B7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4C16D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3F1C8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C6B27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D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7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6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4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D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F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7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6738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9D954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73D17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19DEF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9C831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761F8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F6D9D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8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3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F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4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1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6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C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6CB2A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CEF93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4C2B2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F13A8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B2E11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BF573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DAADF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C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F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E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2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3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4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0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5753C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EC1AB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FF208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ADEC4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2BDA0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EFB61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01534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F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8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5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0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1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E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A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19BC5" w:rsidR="009A6C64" w:rsidRPr="00730585" w:rsidRDefault="007D4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E1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85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4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D8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5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62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1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3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98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2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17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73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34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16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