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F2934" w:rsidR="002534F3" w:rsidRPr="0068293E" w:rsidRDefault="00663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71DF38" w:rsidR="002534F3" w:rsidRPr="0068293E" w:rsidRDefault="00663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567BA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412D0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C5140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A813F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7C39F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0AF07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0BEDE" w:rsidR="002A7340" w:rsidRPr="00FF2AF3" w:rsidRDefault="00663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D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35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F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7B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65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D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81320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4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A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6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6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D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9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AEF99" w:rsidR="001835FB" w:rsidRPr="00DA1511" w:rsidRDefault="006630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9098E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51FAD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795CD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41664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306E2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2D333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DB394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CB7DB" w:rsidR="001835FB" w:rsidRPr="00DA1511" w:rsidRDefault="006630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C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A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B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B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C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44FE4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66D71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DFCD9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F894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AF7AC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D9A8F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52A5B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9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1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9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1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C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F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6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0E3DF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41EEF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96213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1AA05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24CA4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1C968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4F650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FF4DF" w:rsidR="001835FB" w:rsidRPr="00DA1511" w:rsidRDefault="006630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3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4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4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2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8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A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5283E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9D8EC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ACED8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19996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DA101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A4A93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CB377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5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3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E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D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6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B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D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54E7F" w:rsidR="009A6C64" w:rsidRPr="00730585" w:rsidRDefault="0066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A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FB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41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97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8D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33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1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E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8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3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0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F9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9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02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