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EF0D26" w:rsidR="002534F3" w:rsidRPr="0068293E" w:rsidRDefault="001D16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39BCB1" w:rsidR="002534F3" w:rsidRPr="0068293E" w:rsidRDefault="001D16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068F2" w:rsidR="002A7340" w:rsidRPr="00FF2AF3" w:rsidRDefault="001D1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00D7DB" w:rsidR="002A7340" w:rsidRPr="00FF2AF3" w:rsidRDefault="001D1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75DAD" w:rsidR="002A7340" w:rsidRPr="00FF2AF3" w:rsidRDefault="001D1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10ABF" w:rsidR="002A7340" w:rsidRPr="00FF2AF3" w:rsidRDefault="001D1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53297" w:rsidR="002A7340" w:rsidRPr="00FF2AF3" w:rsidRDefault="001D1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7803B" w:rsidR="002A7340" w:rsidRPr="00FF2AF3" w:rsidRDefault="001D1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75F76" w:rsidR="002A7340" w:rsidRPr="00FF2AF3" w:rsidRDefault="001D1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8D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D1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EC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99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E7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C1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B9646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D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2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D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D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D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5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D0A77" w:rsidR="001835FB" w:rsidRPr="00DA1511" w:rsidRDefault="001D1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B4301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C9BB0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EC278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53873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2FC28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68326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0BDB2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942E4" w:rsidR="001835FB" w:rsidRPr="00DA1511" w:rsidRDefault="001D1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D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7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3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0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2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A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5986C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1C1FC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4A58F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45A09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A129B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84364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9C517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5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B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0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E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8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E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A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99C4B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3B00D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FF14E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F380E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D9410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5ACAF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91D7D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D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5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9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6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6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E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D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1BE07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51F5F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B2EBC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EB752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7AD12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A901A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DED3B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3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1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C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B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7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7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2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7CCAFA" w:rsidR="009A6C64" w:rsidRPr="00730585" w:rsidRDefault="001D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8BF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24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868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32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BA6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F4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83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7C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BD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58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B6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C1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92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1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1678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