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F0D26" w:rsidR="002534F3" w:rsidRPr="0068293E" w:rsidRDefault="001D1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39BCB1" w:rsidR="002534F3" w:rsidRPr="0068293E" w:rsidRDefault="001D1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068F2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0D7DB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75DAD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10ABF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53297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7803B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75F76" w:rsidR="002A7340" w:rsidRPr="00FF2AF3" w:rsidRDefault="001D1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8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D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EC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9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E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C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B9646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D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2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D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D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D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5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D0A77" w:rsidR="001835FB" w:rsidRPr="00DA1511" w:rsidRDefault="001D1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B4301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C9BB0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EC278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53873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2FC28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68326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0BDB2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942E4" w:rsidR="001835FB" w:rsidRPr="00DA1511" w:rsidRDefault="001D1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D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7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3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0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2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A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5986C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1C1FC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4A58F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45A09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A129B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84364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9C517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5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B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0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8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E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9C4B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3B00D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F14E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F380E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D9410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ACAF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91D7D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D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5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9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6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6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E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D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1BE07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51F5F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B2EBC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EB752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7AD12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A901A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DED3B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3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1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C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B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7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7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2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CCAFA" w:rsidR="009A6C64" w:rsidRPr="00730585" w:rsidRDefault="001D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BF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2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6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32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A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F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3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7C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D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8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B6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1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2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1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1678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