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74B2A8" w:rsidR="002534F3" w:rsidRPr="0068293E" w:rsidRDefault="001A2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5702B2" w:rsidR="002534F3" w:rsidRPr="0068293E" w:rsidRDefault="001A2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4A0CA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6BA9C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382D9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9655D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235B5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FBF95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A0020" w:rsidR="002A7340" w:rsidRPr="00FF2AF3" w:rsidRDefault="001A2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F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B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C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4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F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1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981F7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C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4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7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0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1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1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B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EDF45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D9BE2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67D80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1A10C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31D0F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6D530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491AD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8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2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9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C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E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D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5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A933E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F5ACD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9F19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BED2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1EE66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B1AA5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1F6C6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F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B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9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5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3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A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5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F5DE6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85C3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226B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EFC51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F530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A19FE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7F93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2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8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B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2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0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3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0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6067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45EBC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A1018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E1EBC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B1B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0C4A0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03925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2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3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8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D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D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D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61C14" w:rsidR="009A6C64" w:rsidRPr="00730585" w:rsidRDefault="001A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66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10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2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5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4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8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2F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EC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0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A8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F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8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1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0B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