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A39DB7" w:rsidR="002534F3" w:rsidRPr="0068293E" w:rsidRDefault="009A7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73169" w:rsidR="002534F3" w:rsidRPr="0068293E" w:rsidRDefault="009A7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DB9A8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A347A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4512C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B60D0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4C54B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B6B0A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2296E" w:rsidR="002A7340" w:rsidRPr="00FF2AF3" w:rsidRDefault="009A74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F6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E9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6A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C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D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3F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176D8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F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A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B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3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D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9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85F38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65B2F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9D7A4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B0893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B3B03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C8C0C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765C7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4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2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4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3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5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7D210" w:rsidR="001835FB" w:rsidRPr="00DA1511" w:rsidRDefault="009A7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46C99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19B8B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B9537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F97D9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F7059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F5A88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DFCC1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C6C03" w:rsidR="001835FB" w:rsidRPr="00DA1511" w:rsidRDefault="009A7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8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8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1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5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1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6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04BDC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7FC0C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74433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C80F8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1F4DF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12CF2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D634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B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D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0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C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B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5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D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29266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98FB9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70578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6BD0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5419E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73D04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94E04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7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B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9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5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3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C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2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11A50" w:rsidR="009A6C64" w:rsidRPr="00730585" w:rsidRDefault="009A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2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6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8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3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3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8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2B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5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3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F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3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C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B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7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40A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