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A39DB7" w:rsidR="002534F3" w:rsidRPr="0068293E" w:rsidRDefault="009A7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473169" w:rsidR="002534F3" w:rsidRPr="0068293E" w:rsidRDefault="009A7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DB9A8" w:rsidR="002A7340" w:rsidRPr="00FF2AF3" w:rsidRDefault="009A74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AA347A" w:rsidR="002A7340" w:rsidRPr="00FF2AF3" w:rsidRDefault="009A74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4512C" w:rsidR="002A7340" w:rsidRPr="00FF2AF3" w:rsidRDefault="009A74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B60D0" w:rsidR="002A7340" w:rsidRPr="00FF2AF3" w:rsidRDefault="009A74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4C54B" w:rsidR="002A7340" w:rsidRPr="00FF2AF3" w:rsidRDefault="009A74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B6B0A" w:rsidR="002A7340" w:rsidRPr="00FF2AF3" w:rsidRDefault="009A74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2296E" w:rsidR="002A7340" w:rsidRPr="00FF2AF3" w:rsidRDefault="009A74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F6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E9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6A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C3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5D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3F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176D8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F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A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B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3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F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D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9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85F38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65B2F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9D7A4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B0893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B3B03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C8C0C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765C7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9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4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2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4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3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5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7D210" w:rsidR="001835FB" w:rsidRPr="00DA1511" w:rsidRDefault="009A74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46C99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19B8B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B9537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F97D9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F7059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F5A88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DFCC1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C6C03" w:rsidR="001835FB" w:rsidRPr="00DA1511" w:rsidRDefault="009A74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8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8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1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5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1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6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04BDC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7FC0C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74433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C80F8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1F4DF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12CF2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3D634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B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D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0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C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B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5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D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29266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98FB9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70578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56BD0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5419E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73D04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94E04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7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B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9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5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3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C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2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111A50" w:rsidR="009A6C64" w:rsidRPr="00730585" w:rsidRDefault="009A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28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D64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81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3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3A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88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2B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5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F3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8F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38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0CA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DB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7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A740A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