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CC36BD" w:rsidR="002534F3" w:rsidRPr="0068293E" w:rsidRDefault="00B70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DEF68E" w:rsidR="002534F3" w:rsidRPr="0068293E" w:rsidRDefault="00B70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5A260" w:rsidR="002A7340" w:rsidRPr="00FF2AF3" w:rsidRDefault="00B7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72D9C" w:rsidR="002A7340" w:rsidRPr="00FF2AF3" w:rsidRDefault="00B7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539BF" w:rsidR="002A7340" w:rsidRPr="00FF2AF3" w:rsidRDefault="00B7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DD226" w:rsidR="002A7340" w:rsidRPr="00FF2AF3" w:rsidRDefault="00B7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66D14" w:rsidR="002A7340" w:rsidRPr="00FF2AF3" w:rsidRDefault="00B7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88CCC" w:rsidR="002A7340" w:rsidRPr="00FF2AF3" w:rsidRDefault="00B7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2612F" w:rsidR="002A7340" w:rsidRPr="00FF2AF3" w:rsidRDefault="00B7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5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7A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C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6D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BF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F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20D3F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9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1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5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9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4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7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5EE95" w:rsidR="001835FB" w:rsidRPr="00DA1511" w:rsidRDefault="00B70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8444C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5C86F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556D2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AE58E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D00C9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BF984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B8985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C31CA" w:rsidR="001835FB" w:rsidRPr="00DA1511" w:rsidRDefault="00B70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7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0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5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3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0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7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9EC5A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6A37A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2E240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F6346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69069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6468D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64F45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D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A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E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0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E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D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B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BF130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2626D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A1ED3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DEBB8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DBF48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CE0AF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7ECC6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0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6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D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8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0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4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3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43426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CFE56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A6BCE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24C7A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909ED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F3B65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02F78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1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6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6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C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B6F21" w:rsidR="001835FB" w:rsidRPr="00DA1511" w:rsidRDefault="00B70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6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9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1E21B" w:rsidR="009A6C64" w:rsidRPr="00730585" w:rsidRDefault="00B7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AA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B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AB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2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B6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DE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EB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B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AA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52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5C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1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F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0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85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