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BF7628" w:rsidR="00380DB3" w:rsidRPr="0068293E" w:rsidRDefault="004F3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C710F" w:rsidR="00380DB3" w:rsidRPr="0068293E" w:rsidRDefault="004F3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6D2FC" w:rsidR="00240DC4" w:rsidRPr="00B03D55" w:rsidRDefault="004F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3C65E" w:rsidR="00240DC4" w:rsidRPr="00B03D55" w:rsidRDefault="004F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AC76E" w:rsidR="00240DC4" w:rsidRPr="00B03D55" w:rsidRDefault="004F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85515" w:rsidR="00240DC4" w:rsidRPr="00B03D55" w:rsidRDefault="004F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4844A" w:rsidR="00240DC4" w:rsidRPr="00B03D55" w:rsidRDefault="004F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0B99DA" w:rsidR="00240DC4" w:rsidRPr="00B03D55" w:rsidRDefault="004F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FD70D" w:rsidR="00240DC4" w:rsidRPr="00B03D55" w:rsidRDefault="004F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F4EDF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29D19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6A9BD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47B54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011DF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E8CFF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BD789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CE4ED" w:rsidR="001835FB" w:rsidRPr="00DA1511" w:rsidRDefault="004F3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340F0" w:rsidR="001835FB" w:rsidRPr="00DA1511" w:rsidRDefault="004F3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A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C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A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3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8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4AA32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25D49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B3A1B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F7D26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3FEF2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B10D9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BB727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2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1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0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1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8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2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E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6967C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F922D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AF079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7B285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AB1A7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7D5C4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6F49B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8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7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8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8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E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0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2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6C235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CB6A0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97F1A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8CE53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C02F3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AEA87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CE01D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5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7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D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0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9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4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E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53AE9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71E8B" w:rsidR="009A6C64" w:rsidRPr="00730585" w:rsidRDefault="004F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4A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B1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45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34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8A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1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B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D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A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D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C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C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3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6A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