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5C0FE" w:rsidR="00380DB3" w:rsidRPr="0068293E" w:rsidRDefault="009F5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704CA" w:rsidR="00380DB3" w:rsidRPr="0068293E" w:rsidRDefault="009F5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6AADC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4F61C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5CD06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6FE02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A502B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93859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AD2BF" w:rsidR="00240DC4" w:rsidRPr="00B03D55" w:rsidRDefault="009F5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E1CA9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A5C12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64795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41D4E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CA5A5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1700C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45B3E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F0A70" w:rsidR="001835FB" w:rsidRPr="00DA1511" w:rsidRDefault="009F5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93D51" w:rsidR="001835FB" w:rsidRPr="00DA1511" w:rsidRDefault="009F5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4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5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B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4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D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53FBA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980F6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164B9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06B4C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8C7C5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42734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CEB48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A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53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1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1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4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0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B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A7106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C247E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FD68B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8EBC9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A966D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ECDE8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06E9D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E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0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6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A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9A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D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0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CEAD3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1D330F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1580B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24841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2BCE4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B077B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80CD4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9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C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B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A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A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0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527E6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DAD67" w:rsidR="009A6C64" w:rsidRPr="00730585" w:rsidRDefault="009F5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1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D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5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D8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AA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8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2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4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0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A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5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7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0C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