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B1920" w:rsidR="00380DB3" w:rsidRPr="0068293E" w:rsidRDefault="00E41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65C78" w:rsidR="00380DB3" w:rsidRPr="0068293E" w:rsidRDefault="00E41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24677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00701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6E6AE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6A242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FF415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A64A7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B1C49" w:rsidR="00240DC4" w:rsidRPr="00B03D55" w:rsidRDefault="00E41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991B4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2F471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F255D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6256A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98452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86386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3DAC6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02803" w:rsidR="001835FB" w:rsidRPr="00DA1511" w:rsidRDefault="00E41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75CC5" w:rsidR="001835FB" w:rsidRPr="00DA1511" w:rsidRDefault="00E41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9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6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5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F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C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DD334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5EBBE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37CE7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6797E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908AA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0CD69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952A9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C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1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B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F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E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5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5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212DE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CFE56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60BF6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0B567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E9F66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3F613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4C020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A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6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5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B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5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4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B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34D95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DB8E3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93973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64492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1520C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6D660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1248C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4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A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D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1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5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A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3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2D26F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8EA6A" w:rsidR="009A6C64" w:rsidRPr="00730585" w:rsidRDefault="00E4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E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F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4A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6B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73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F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5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E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4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2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8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4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EF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