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9CD33" w:rsidR="00380DB3" w:rsidRPr="0068293E" w:rsidRDefault="00D94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5D1C3" w:rsidR="00380DB3" w:rsidRPr="0068293E" w:rsidRDefault="00D94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C0A65" w:rsidR="00240DC4" w:rsidRPr="00B03D55" w:rsidRDefault="00D9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AA263" w:rsidR="00240DC4" w:rsidRPr="00B03D55" w:rsidRDefault="00D9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F05A9" w:rsidR="00240DC4" w:rsidRPr="00B03D55" w:rsidRDefault="00D9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2D325" w:rsidR="00240DC4" w:rsidRPr="00B03D55" w:rsidRDefault="00D9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A9261" w:rsidR="00240DC4" w:rsidRPr="00B03D55" w:rsidRDefault="00D9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8F60A" w:rsidR="00240DC4" w:rsidRPr="00B03D55" w:rsidRDefault="00D9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A6034" w:rsidR="00240DC4" w:rsidRPr="00B03D55" w:rsidRDefault="00D944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25F4F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3C455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47165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3EE66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42EB2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B9108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C6F25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460EE" w:rsidR="001835FB" w:rsidRPr="00DA1511" w:rsidRDefault="00D94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F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E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53679" w:rsidR="001835FB" w:rsidRPr="00DA1511" w:rsidRDefault="00D94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0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7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0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321FD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18D8A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FEA1A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BC59D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56FC7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74DAA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E4EE6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B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F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4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9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D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B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5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F33E2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38548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2092F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96C18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0C0EA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A8F18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1F0D7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6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C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7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4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5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0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1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8232F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81902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11EB5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BF61A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4F17E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65AC2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50A64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A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4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3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C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1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4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C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A3F35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1B25B" w:rsidR="009A6C64" w:rsidRPr="00730585" w:rsidRDefault="00D94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14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1B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28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46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91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7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4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6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2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4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D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8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4A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