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33CAB" w:rsidR="00380DB3" w:rsidRPr="0068293E" w:rsidRDefault="00D96D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938A3A" w:rsidR="00380DB3" w:rsidRPr="0068293E" w:rsidRDefault="00D96D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C61AB" w:rsidR="00240DC4" w:rsidRPr="00B03D55" w:rsidRDefault="00D96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4146E" w:rsidR="00240DC4" w:rsidRPr="00B03D55" w:rsidRDefault="00D96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D0E7B" w:rsidR="00240DC4" w:rsidRPr="00B03D55" w:rsidRDefault="00D96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4BA64" w:rsidR="00240DC4" w:rsidRPr="00B03D55" w:rsidRDefault="00D96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F3C08" w:rsidR="00240DC4" w:rsidRPr="00B03D55" w:rsidRDefault="00D96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9D471" w:rsidR="00240DC4" w:rsidRPr="00B03D55" w:rsidRDefault="00D96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239A9" w:rsidR="00240DC4" w:rsidRPr="00B03D55" w:rsidRDefault="00D96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BBA14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83E76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04D6A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35349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645B8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EAB29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C4D73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E1794" w:rsidR="001835FB" w:rsidRPr="00DA1511" w:rsidRDefault="00D96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980E8" w:rsidR="001835FB" w:rsidRPr="00DA1511" w:rsidRDefault="00D96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6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E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D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9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3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863B7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E0953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9139B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06F07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F58F7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6A020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1E567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6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8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2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0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4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9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A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81AF8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403A4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8D679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ACDA8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E8206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D8529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8ADC8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F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C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8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0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F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A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F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D9D17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5DAC4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96A9F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9DDA1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39A78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4FEAA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F3116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0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6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C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B21B3" w:rsidR="001835FB" w:rsidRPr="00DA1511" w:rsidRDefault="00D96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9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A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A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10073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30D5A" w:rsidR="009A6C64" w:rsidRPr="00730585" w:rsidRDefault="00D9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60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97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A8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EC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D0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B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4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A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A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1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2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8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DF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