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D5CAD6" w:rsidR="00380DB3" w:rsidRPr="0068293E" w:rsidRDefault="00117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9BF7D" w:rsidR="00380DB3" w:rsidRPr="0068293E" w:rsidRDefault="00117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01483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399D0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9AA5A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C677B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4DE0B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93B6A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A2976" w:rsidR="00240DC4" w:rsidRPr="00B03D55" w:rsidRDefault="00117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6779C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339ED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56801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FBB61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1FDF6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71366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48939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F6331" w:rsidR="001835FB" w:rsidRPr="00DA1511" w:rsidRDefault="00117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472EE" w:rsidR="001835FB" w:rsidRPr="00DA1511" w:rsidRDefault="00117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3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4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8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F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1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7FAFF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55BA4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7E570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3BC9D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84A87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60B68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5EB64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4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9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9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7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0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0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4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E52E5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B9448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C17D9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70431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A6A00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6EF91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85EC4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F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4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B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8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1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1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8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AA2B9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00E45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ABEE2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C13DF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396D5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C87C8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216B0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1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0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9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3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E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2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D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E6843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72F90" w:rsidR="009A6C64" w:rsidRPr="00730585" w:rsidRDefault="00117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CF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ED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FD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F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E4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2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8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9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9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1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7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4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A5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