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96FBD" w:rsidR="00380DB3" w:rsidRPr="0068293E" w:rsidRDefault="000714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90E8B" w:rsidR="00380DB3" w:rsidRPr="0068293E" w:rsidRDefault="000714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A56E8" w:rsidR="00240DC4" w:rsidRPr="00B03D55" w:rsidRDefault="0007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E67FF" w:rsidR="00240DC4" w:rsidRPr="00B03D55" w:rsidRDefault="0007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B73ED" w:rsidR="00240DC4" w:rsidRPr="00B03D55" w:rsidRDefault="0007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4F1AA" w:rsidR="00240DC4" w:rsidRPr="00B03D55" w:rsidRDefault="0007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11804" w:rsidR="00240DC4" w:rsidRPr="00B03D55" w:rsidRDefault="0007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8B1F1" w:rsidR="00240DC4" w:rsidRPr="00B03D55" w:rsidRDefault="0007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3E17C" w:rsidR="00240DC4" w:rsidRPr="00B03D55" w:rsidRDefault="0007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D493E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2C087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3CB0E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99F63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B05FA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ADC9E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5F9B0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F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0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1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4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1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E2EDE" w:rsidR="001835FB" w:rsidRPr="00DA1511" w:rsidRDefault="00071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8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2C9C1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FC01B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6C051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0D4B9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64399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39241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7F9A3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2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9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C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D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C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E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0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0B625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F9A02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FF8B1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DC0EA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2D411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65EA8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450F7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8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4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4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E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E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A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2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150A5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2D2A6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76E6F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72AEF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AF8D9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98AD2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5932E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F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8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4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6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9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F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C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A8551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0EED5" w:rsidR="009A6C64" w:rsidRPr="00730585" w:rsidRDefault="0007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85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65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2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BE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A2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9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7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A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8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4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D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6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43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