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1016D" w:rsidR="00380DB3" w:rsidRPr="0068293E" w:rsidRDefault="009E7A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30018" w:rsidR="00380DB3" w:rsidRPr="0068293E" w:rsidRDefault="009E7A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32898" w:rsidR="00240DC4" w:rsidRPr="00B03D55" w:rsidRDefault="009E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F4D33" w:rsidR="00240DC4" w:rsidRPr="00B03D55" w:rsidRDefault="009E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D5EE2" w:rsidR="00240DC4" w:rsidRPr="00B03D55" w:rsidRDefault="009E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00470" w:rsidR="00240DC4" w:rsidRPr="00B03D55" w:rsidRDefault="009E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5C854" w:rsidR="00240DC4" w:rsidRPr="00B03D55" w:rsidRDefault="009E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3B65CD" w:rsidR="00240DC4" w:rsidRPr="00B03D55" w:rsidRDefault="009E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F1A69" w:rsidR="00240DC4" w:rsidRPr="00B03D55" w:rsidRDefault="009E7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393BA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04600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28017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88C88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0FE85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F1D5F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B75F3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FAC35" w:rsidR="001835FB" w:rsidRPr="00DA1511" w:rsidRDefault="009E7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0A732" w:rsidR="001835FB" w:rsidRPr="00DA1511" w:rsidRDefault="009E7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8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4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1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6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8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5239F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4B3AD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BD23E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07EC3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0BFC9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2C998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B7997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4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D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D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B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A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C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4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A045C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76016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757A0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14567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8534F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ACE61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E30BF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5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E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9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0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0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C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0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87435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E9BBE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D0436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9C8C1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5E27E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6D23F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54C6C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F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9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7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7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E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CA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1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0C83D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7300F" w:rsidR="009A6C64" w:rsidRPr="00730585" w:rsidRDefault="009E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97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F3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0D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1A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77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E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B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A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E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6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5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5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7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A9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