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501164" w:rsidR="00380DB3" w:rsidRPr="0068293E" w:rsidRDefault="00344A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59CFB" w:rsidR="00380DB3" w:rsidRPr="0068293E" w:rsidRDefault="00344A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388DB" w:rsidR="00240DC4" w:rsidRPr="00B03D55" w:rsidRDefault="0034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4DA30" w:rsidR="00240DC4" w:rsidRPr="00B03D55" w:rsidRDefault="0034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F01E7" w:rsidR="00240DC4" w:rsidRPr="00B03D55" w:rsidRDefault="0034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40E6E" w:rsidR="00240DC4" w:rsidRPr="00B03D55" w:rsidRDefault="0034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CAFAB" w:rsidR="00240DC4" w:rsidRPr="00B03D55" w:rsidRDefault="0034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D166C" w:rsidR="00240DC4" w:rsidRPr="00B03D55" w:rsidRDefault="0034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01A91" w:rsidR="00240DC4" w:rsidRPr="00B03D55" w:rsidRDefault="00344A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9B65B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96D5A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522DB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37C52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6A09E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BF647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43760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66EF5" w:rsidR="001835FB" w:rsidRPr="00DA1511" w:rsidRDefault="00344A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4D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73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5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C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3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D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7F111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3768C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714EE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E91DF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F34DC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A926B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F62E8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7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7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A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F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B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F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2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C04DF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D1C57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02556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6A515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62AE9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2CC24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71C9E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3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5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5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7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9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E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1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89430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5FC7C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6B873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58082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2C23D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A73BC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BBA2A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9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4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E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F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2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6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1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E164B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E3D8A" w:rsidR="009A6C64" w:rsidRPr="00730585" w:rsidRDefault="0034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1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D8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A9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2C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CA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A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B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0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9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1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3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B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4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A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