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89725" w:rsidR="00380DB3" w:rsidRPr="0068293E" w:rsidRDefault="00E62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C7D69" w:rsidR="00380DB3" w:rsidRPr="0068293E" w:rsidRDefault="00E62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A227C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757EE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935ED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99B9B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57021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EEB8F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78FC6" w:rsidR="00240DC4" w:rsidRPr="00B03D55" w:rsidRDefault="00E62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BF48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08818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0A53D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3E4D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10042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CC13D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1FA25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DC252" w:rsidR="001835FB" w:rsidRPr="00DA1511" w:rsidRDefault="00E62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F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0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3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E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6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F7AD3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24C48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4105F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0E4F5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D2C9D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FD669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2AFF4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7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5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4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C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5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1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5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D2BA5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B3A7C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219FD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ABA94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AD45A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C764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8E142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F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F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B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4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1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E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6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F751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67AE5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4628A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E4D46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8F989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E47A1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AE71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A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5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5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7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A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E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4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25F8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C66DC" w:rsidR="009A6C64" w:rsidRPr="00730585" w:rsidRDefault="00E62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A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4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D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3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4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A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2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7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F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1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7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4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4A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