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1479BA" w:rsidR="00380DB3" w:rsidRPr="0068293E" w:rsidRDefault="00C74C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86EC67" w:rsidR="00380DB3" w:rsidRPr="0068293E" w:rsidRDefault="00C74C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64032" w:rsidR="00240DC4" w:rsidRPr="00B03D55" w:rsidRDefault="00C74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1C7155" w:rsidR="00240DC4" w:rsidRPr="00B03D55" w:rsidRDefault="00C74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5D998" w:rsidR="00240DC4" w:rsidRPr="00B03D55" w:rsidRDefault="00C74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DCCDE" w:rsidR="00240DC4" w:rsidRPr="00B03D55" w:rsidRDefault="00C74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53343" w:rsidR="00240DC4" w:rsidRPr="00B03D55" w:rsidRDefault="00C74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32869" w:rsidR="00240DC4" w:rsidRPr="00B03D55" w:rsidRDefault="00C74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02154" w:rsidR="00240DC4" w:rsidRPr="00B03D55" w:rsidRDefault="00C74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8EE2B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3566B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1B252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90A83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6F336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A4747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BEA9A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5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7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2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51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39B3F" w:rsidR="001835FB" w:rsidRPr="00DA1511" w:rsidRDefault="00C74C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D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3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2C848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21E15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1F206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B787D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426AF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672C6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7013A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A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8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E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A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C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D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6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ADE98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CD704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6AD04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F5356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2BF71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A4B3D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95289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A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1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8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C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7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5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0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094D0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7701B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77E53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450E7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1C706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0F3F6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8AC32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9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4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6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0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CF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C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2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CA776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8F7E3" w:rsidR="009A6C64" w:rsidRPr="00730585" w:rsidRDefault="00C7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A1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C9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AF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FA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2E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1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A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4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4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5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4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7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4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C6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