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479BA" w:rsidR="00380DB3" w:rsidRPr="0068293E" w:rsidRDefault="00C74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6EC67" w:rsidR="00380DB3" w:rsidRPr="0068293E" w:rsidRDefault="00C74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64032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C7155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5D998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DCCDE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53343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32869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02154" w:rsidR="00240DC4" w:rsidRPr="00B03D55" w:rsidRDefault="00C74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8EE2B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3566B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1B252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90A83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6F33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A4747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BEA9A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5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7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2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5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39B3F" w:rsidR="001835FB" w:rsidRPr="00DA1511" w:rsidRDefault="00C74C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D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3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2C848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21E15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1F20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B787D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426AF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672C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7013A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A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8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E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A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C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D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6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ADE98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CD704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6AD04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F535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2BF71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A4B3D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95289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A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1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8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C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7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5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0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094D0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7701B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77E53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450E7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1C70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0F3F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8AC32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9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4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6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0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C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C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2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CA776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8F7E3" w:rsidR="009A6C64" w:rsidRPr="00730585" w:rsidRDefault="00C7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A1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C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A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F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2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1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A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4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4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5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4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7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C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