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F8E96" w:rsidR="00380DB3" w:rsidRPr="0068293E" w:rsidRDefault="00916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46293" w:rsidR="00380DB3" w:rsidRPr="0068293E" w:rsidRDefault="00916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40CED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CFD03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00CF9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C6298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53585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BCB86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81438" w:rsidR="00240DC4" w:rsidRPr="00B03D55" w:rsidRDefault="0091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27A54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50180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C307B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E737F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99B53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93DF5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9D4C7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F6C15" w:rsidR="001835FB" w:rsidRPr="00DA1511" w:rsidRDefault="00916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7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C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1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A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4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C699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B3E36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4BD6C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272D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7C75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9D74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1134B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B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E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3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D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A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1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D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51CCF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CF20F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A7878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6571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8DF7F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9273B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3A92D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F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E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C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1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2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2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54523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C0224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3C92B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DFA22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F859C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61ED9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F8DAD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A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A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9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1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5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A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B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263C5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235F3" w:rsidR="009A6C64" w:rsidRPr="00730585" w:rsidRDefault="0091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C6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EB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F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F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A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A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C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4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B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3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4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C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47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