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A4ACB" w:rsidR="00380DB3" w:rsidRPr="0068293E" w:rsidRDefault="000755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F5096" w:rsidR="00380DB3" w:rsidRPr="0068293E" w:rsidRDefault="000755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5265A" w:rsidR="00240DC4" w:rsidRPr="00B03D55" w:rsidRDefault="00075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1EBE5" w:rsidR="00240DC4" w:rsidRPr="00B03D55" w:rsidRDefault="00075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8BCB6" w:rsidR="00240DC4" w:rsidRPr="00B03D55" w:rsidRDefault="00075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C52EE" w:rsidR="00240DC4" w:rsidRPr="00B03D55" w:rsidRDefault="00075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27DBF" w:rsidR="00240DC4" w:rsidRPr="00B03D55" w:rsidRDefault="00075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B8E42" w:rsidR="00240DC4" w:rsidRPr="00B03D55" w:rsidRDefault="00075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60D72" w:rsidR="00240DC4" w:rsidRPr="00B03D55" w:rsidRDefault="00075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2D20E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2E677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28492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B78D6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B7302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50E35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AA729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1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0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4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7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7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E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B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FF897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F8FB2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B2A7E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2643C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4F85A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C3DE1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F1E48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0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8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9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C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8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E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9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B3825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5F0C0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B5F0F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D3782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556BD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F8BFB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E3394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5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1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A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7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D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9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D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3AC9C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2F847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58BC4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10AE3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43B00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D91FF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9A5FC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1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BA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F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B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8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6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1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6BD90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F2633" w:rsidR="009A6C64" w:rsidRPr="00730585" w:rsidRDefault="0007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84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D8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1D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BE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8B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2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9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7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3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A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4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D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5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5B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