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CA4ACB" w:rsidR="00380DB3" w:rsidRPr="0068293E" w:rsidRDefault="00075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F5096" w:rsidR="00380DB3" w:rsidRPr="0068293E" w:rsidRDefault="00075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5265A" w:rsidR="00240DC4" w:rsidRPr="00B03D55" w:rsidRDefault="00075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1EBE5" w:rsidR="00240DC4" w:rsidRPr="00B03D55" w:rsidRDefault="00075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8BCB6" w:rsidR="00240DC4" w:rsidRPr="00B03D55" w:rsidRDefault="00075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C52EE" w:rsidR="00240DC4" w:rsidRPr="00B03D55" w:rsidRDefault="00075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27DBF" w:rsidR="00240DC4" w:rsidRPr="00B03D55" w:rsidRDefault="00075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B8E42" w:rsidR="00240DC4" w:rsidRPr="00B03D55" w:rsidRDefault="00075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60D72" w:rsidR="00240DC4" w:rsidRPr="00B03D55" w:rsidRDefault="00075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2D20E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2E677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28492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B78D6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B7302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50E35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AA729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1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0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4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7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7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E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B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FF897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F8FB2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B2A7E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2643C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4F85A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C3DE1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F1E48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0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8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9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C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8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E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9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B3825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5F0C0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B5F0F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D3782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556BD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F8BFB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E3394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5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1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A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7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D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9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D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3AC9C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2F847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58BC4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10AE3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43B00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D91FF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9A5FC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1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B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F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B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8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6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1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6BD90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F2633" w:rsidR="009A6C64" w:rsidRPr="00730585" w:rsidRDefault="00075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84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D8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1D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BE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8B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2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9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7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3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A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4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D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5B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