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59807" w:rsidR="00380DB3" w:rsidRPr="0068293E" w:rsidRDefault="00F76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EB3F5" w:rsidR="00380DB3" w:rsidRPr="0068293E" w:rsidRDefault="00F76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EA364" w:rsidR="00240DC4" w:rsidRPr="00B03D55" w:rsidRDefault="00F76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FC999" w:rsidR="00240DC4" w:rsidRPr="00B03D55" w:rsidRDefault="00F76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DE4ED" w:rsidR="00240DC4" w:rsidRPr="00B03D55" w:rsidRDefault="00F76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74425" w:rsidR="00240DC4" w:rsidRPr="00B03D55" w:rsidRDefault="00F76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E4D39" w:rsidR="00240DC4" w:rsidRPr="00B03D55" w:rsidRDefault="00F76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5AB77" w:rsidR="00240DC4" w:rsidRPr="00B03D55" w:rsidRDefault="00F76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B0323" w:rsidR="00240DC4" w:rsidRPr="00B03D55" w:rsidRDefault="00F76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EEB47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1B374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22D16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E90AA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D33D8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8B9D2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0F783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4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E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8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0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A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D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4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EB26F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2A0B9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62E93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EAC74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69CE5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75DF4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A0D5F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0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C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5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A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D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C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F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A2D2B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3C990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D233F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D059D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D44FB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92998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054F7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3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8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D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D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C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D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8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E3616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D4EEE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EA156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70C66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B14F1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A334B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8899F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D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9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0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FE0A9" w:rsidR="001835FB" w:rsidRPr="00DA1511" w:rsidRDefault="00F76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F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E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4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D9253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039C6" w:rsidR="009A6C64" w:rsidRPr="00730585" w:rsidRDefault="00F7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18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7B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66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13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57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3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5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E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D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4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0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D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6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F8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