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7321F" w:rsidR="00380DB3" w:rsidRPr="0068293E" w:rsidRDefault="00AE10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21422" w:rsidR="00380DB3" w:rsidRPr="0068293E" w:rsidRDefault="00AE10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AFE0E" w:rsidR="00240DC4" w:rsidRPr="00B03D55" w:rsidRDefault="00AE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A705F0" w:rsidR="00240DC4" w:rsidRPr="00B03D55" w:rsidRDefault="00AE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9BE6C" w:rsidR="00240DC4" w:rsidRPr="00B03D55" w:rsidRDefault="00AE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2D402" w:rsidR="00240DC4" w:rsidRPr="00B03D55" w:rsidRDefault="00AE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38DFA" w:rsidR="00240DC4" w:rsidRPr="00B03D55" w:rsidRDefault="00AE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434AC" w:rsidR="00240DC4" w:rsidRPr="00B03D55" w:rsidRDefault="00AE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74347" w:rsidR="00240DC4" w:rsidRPr="00B03D55" w:rsidRDefault="00AE10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33B93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727C3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CC6A3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920B4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BEB3E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B92FD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5F922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B6537" w:rsidR="001835FB" w:rsidRPr="00DA1511" w:rsidRDefault="00AE10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D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D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8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C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2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3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8B4D0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783BB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BD149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C1EE6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26C7F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12CC3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18530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D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5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8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A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9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F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F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DA188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EFA78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C56AE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19AA5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E67AB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766CB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6E264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A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B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6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6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BC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F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7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28C39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672B8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F7DD6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48AA2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1949D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4D8AF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7772C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A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B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B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7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F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9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3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772E5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EEDCF" w:rsidR="009A6C64" w:rsidRPr="00730585" w:rsidRDefault="00AE1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97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93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B9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54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17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F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6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8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C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B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1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3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0A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