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523CB" w:rsidR="00380DB3" w:rsidRPr="0068293E" w:rsidRDefault="00F96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A39D1" w:rsidR="00380DB3" w:rsidRPr="0068293E" w:rsidRDefault="00F96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5E7BE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72448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524FD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FF8F3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40A2B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03E45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D1551" w:rsidR="00240DC4" w:rsidRPr="00B03D55" w:rsidRDefault="00F96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53BED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AF47E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1F209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20843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ADDA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F5045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D3CC7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8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2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F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3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3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15553" w:rsidR="001835FB" w:rsidRPr="00DA1511" w:rsidRDefault="00F96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1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51338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0C4FC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00738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50F4E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758BB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8CF1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40B5F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67D66" w:rsidR="001835FB" w:rsidRPr="00DA1511" w:rsidRDefault="00F96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1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1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8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3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6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5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E0280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F0E3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3EBE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F0FC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9CCB7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DC05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02EA0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2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D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2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A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F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4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9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38A0A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32B18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E281A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26FFD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F0970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B5B8A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F3B9E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3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8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F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A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3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F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C77C6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A2808" w:rsidR="009A6C64" w:rsidRPr="00730585" w:rsidRDefault="00F96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D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0E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65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3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1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B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E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3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4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A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1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F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E1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