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F188C" w:rsidR="00380DB3" w:rsidRPr="0068293E" w:rsidRDefault="00021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7D5A7" w:rsidR="00380DB3" w:rsidRPr="0068293E" w:rsidRDefault="00021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93E51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4F489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72159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8889A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91435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B7AEF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A1ACC" w:rsidR="00240DC4" w:rsidRPr="00B03D55" w:rsidRDefault="0002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6EAD3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A9F11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F104F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29EB4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90E92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0CEAA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260DC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8CD5A" w:rsidR="001835FB" w:rsidRPr="00DA1511" w:rsidRDefault="00021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43413" w:rsidR="001835FB" w:rsidRPr="00DA1511" w:rsidRDefault="00021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1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F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0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5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A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6A6AB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7ADB7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72309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4A3B5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62D74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E1E2B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9B17A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4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0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7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9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A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8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A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410DE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C081E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EDE51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9C9BB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E3FB3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7CD71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D422A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8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0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3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C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E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1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0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419DD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BC0E8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5B553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9A413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E07BB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1FC75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94F7A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1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4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9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8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B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E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A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1C785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6D044" w:rsidR="009A6C64" w:rsidRPr="00730585" w:rsidRDefault="0002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0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D2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66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1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9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F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0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9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C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9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2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5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C4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