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39EF8B" w:rsidR="00380DB3" w:rsidRPr="0068293E" w:rsidRDefault="00A710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58AD7" w:rsidR="00380DB3" w:rsidRPr="0068293E" w:rsidRDefault="00A710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220604" w:rsidR="00240DC4" w:rsidRPr="00B03D55" w:rsidRDefault="00A71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CC4EF" w:rsidR="00240DC4" w:rsidRPr="00B03D55" w:rsidRDefault="00A71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DE505" w:rsidR="00240DC4" w:rsidRPr="00B03D55" w:rsidRDefault="00A71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F3821" w:rsidR="00240DC4" w:rsidRPr="00B03D55" w:rsidRDefault="00A71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37405" w:rsidR="00240DC4" w:rsidRPr="00B03D55" w:rsidRDefault="00A71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C14C1" w:rsidR="00240DC4" w:rsidRPr="00B03D55" w:rsidRDefault="00A71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9BBF3" w:rsidR="00240DC4" w:rsidRPr="00B03D55" w:rsidRDefault="00A71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8FCF9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44EE8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3740A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C16C2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BE2C6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89723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72024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D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D1AD2" w:rsidR="001835FB" w:rsidRPr="00DA1511" w:rsidRDefault="00A710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7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1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7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B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8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DBB39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440F0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E8D78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15C14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198C6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1CDEE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E9438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4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C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5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6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E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5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9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20206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3D3FB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3E97C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5AAC2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C96EF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84CA6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1F55A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4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8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5C232" w:rsidR="001835FB" w:rsidRPr="00DA1511" w:rsidRDefault="00A710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4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72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1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E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5ED95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4C642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11F36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10FDA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1E682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D48F5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483CB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8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6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7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9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5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4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0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17930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C099D" w:rsidR="009A6C64" w:rsidRPr="00730585" w:rsidRDefault="00A71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3E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61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5A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81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A1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3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9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8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8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D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3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0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10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0E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