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B5457" w:rsidR="00380DB3" w:rsidRPr="0068293E" w:rsidRDefault="006120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30999" w:rsidR="00380DB3" w:rsidRPr="0068293E" w:rsidRDefault="006120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1FD36" w:rsidR="00240DC4" w:rsidRPr="00B03D55" w:rsidRDefault="00612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27B92" w:rsidR="00240DC4" w:rsidRPr="00B03D55" w:rsidRDefault="00612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99FC1" w:rsidR="00240DC4" w:rsidRPr="00B03D55" w:rsidRDefault="00612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2E554" w:rsidR="00240DC4" w:rsidRPr="00B03D55" w:rsidRDefault="00612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6225C" w:rsidR="00240DC4" w:rsidRPr="00B03D55" w:rsidRDefault="00612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46DE1" w:rsidR="00240DC4" w:rsidRPr="00B03D55" w:rsidRDefault="00612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485D6" w:rsidR="00240DC4" w:rsidRPr="00B03D55" w:rsidRDefault="00612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32D33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AC640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1151A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694DB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44DB7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8C05F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486EF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9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4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3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9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6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18384" w:rsidR="001835FB" w:rsidRPr="00DA1511" w:rsidRDefault="00612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9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992C1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04D73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B404C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2C9AC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E0623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B9FC5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05895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F955F" w:rsidR="001835FB" w:rsidRPr="00DA1511" w:rsidRDefault="00612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937CA" w:rsidR="001835FB" w:rsidRPr="00DA1511" w:rsidRDefault="00612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E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F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E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D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3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7AFDE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7AC4E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4E254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77495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1A0DA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D1ADD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10B93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2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A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B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0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4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C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5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5A84E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DE5FC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28A5C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4B00F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871E3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0D58F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42540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6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C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2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2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5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D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5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B2DC7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A5AD0" w:rsidR="009A6C64" w:rsidRPr="00730585" w:rsidRDefault="00612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2F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D1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82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5B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6A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7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A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C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2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1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D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A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2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02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