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633F9A" w:rsidR="00380DB3" w:rsidRPr="0068293E" w:rsidRDefault="00D02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F9C27" w:rsidR="00380DB3" w:rsidRPr="0068293E" w:rsidRDefault="00D02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E0118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C528C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5736C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65155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4C019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A955C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A96AF" w:rsidR="00240DC4" w:rsidRPr="00B03D55" w:rsidRDefault="00D02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90635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ECC2A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18645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BD7E9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BA687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C1850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00435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83ECE" w:rsidR="001835FB" w:rsidRPr="00DA1511" w:rsidRDefault="00D02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D181D" w:rsidR="001835FB" w:rsidRPr="00DA1511" w:rsidRDefault="00D02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8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6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0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D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E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39237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9A138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7F8FD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50FAB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B0033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F4EAC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93B27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D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A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7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6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3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9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F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1F198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60627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9F9E5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2F12B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E587C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ADBD3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00658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E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6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4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A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5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F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F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49311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43C9F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755DF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D635E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5932E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DBFE2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03D64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A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6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6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9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C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7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F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2559F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3ADBA" w:rsidR="009A6C64" w:rsidRPr="00730585" w:rsidRDefault="00D02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FC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2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2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77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D4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B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C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7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5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F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A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F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7A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