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33F9A" w:rsidR="00380DB3" w:rsidRPr="0068293E" w:rsidRDefault="00D027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F9C27" w:rsidR="00380DB3" w:rsidRPr="0068293E" w:rsidRDefault="00D027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E0118" w:rsidR="00240DC4" w:rsidRPr="00B03D55" w:rsidRDefault="00D0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C528C" w:rsidR="00240DC4" w:rsidRPr="00B03D55" w:rsidRDefault="00D0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5736C" w:rsidR="00240DC4" w:rsidRPr="00B03D55" w:rsidRDefault="00D0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65155" w:rsidR="00240DC4" w:rsidRPr="00B03D55" w:rsidRDefault="00D0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4C019" w:rsidR="00240DC4" w:rsidRPr="00B03D55" w:rsidRDefault="00D0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A955C" w:rsidR="00240DC4" w:rsidRPr="00B03D55" w:rsidRDefault="00D0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A96AF" w:rsidR="00240DC4" w:rsidRPr="00B03D55" w:rsidRDefault="00D027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90635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ECC2A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18645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BD7E9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BA687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C1850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00435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83ECE" w:rsidR="001835FB" w:rsidRPr="00DA1511" w:rsidRDefault="00D02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D181D" w:rsidR="001835FB" w:rsidRPr="00DA1511" w:rsidRDefault="00D027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8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6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0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D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2E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39237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9A138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7F8FD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0FAB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B0033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F4EAC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93B27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D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A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7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6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3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9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F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1F198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60627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9F9E5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2F12B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E587C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ADBD3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00658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E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6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4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A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5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F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F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49311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43C9F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755DF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D635E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5932E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DBFE2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03D64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A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6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6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9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C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7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F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2559F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3ADBA" w:rsidR="009A6C64" w:rsidRPr="00730585" w:rsidRDefault="00D027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F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2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25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7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D4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B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C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7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5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F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A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F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7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7A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