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15067" w:rsidR="00380DB3" w:rsidRPr="0068293E" w:rsidRDefault="00C65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0EBA5" w:rsidR="00380DB3" w:rsidRPr="0068293E" w:rsidRDefault="00C65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93416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BAB16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EDAE2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B5F88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7E1E8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DC316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51FAB" w:rsidR="00240DC4" w:rsidRPr="00B03D55" w:rsidRDefault="00C6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A10D7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59A72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9DDB0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6EC04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E263E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FA63F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816C2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4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8BE44" w:rsidR="001835FB" w:rsidRPr="00DA1511" w:rsidRDefault="00C65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A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9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D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9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D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07B72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3C655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857F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42098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C0D59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4C9EA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00305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C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C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5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3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8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2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0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9A6BF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94214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0E049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E833C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E8D71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8A9BA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5E57E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E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8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9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D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4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4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1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B181A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0FADA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9263F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BD36D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EFA54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2B5EE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CDD54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8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4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D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A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6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A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3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73545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B6BBB" w:rsidR="009A6C64" w:rsidRPr="00730585" w:rsidRDefault="00C6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D4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BD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7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B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4C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3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0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8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0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C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6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8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E9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