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A950F" w:rsidR="00380DB3" w:rsidRPr="0068293E" w:rsidRDefault="00782C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B0964" w:rsidR="00380DB3" w:rsidRPr="0068293E" w:rsidRDefault="00782C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2EB08" w:rsidR="00240DC4" w:rsidRPr="00B03D55" w:rsidRDefault="0078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A8732" w:rsidR="00240DC4" w:rsidRPr="00B03D55" w:rsidRDefault="0078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BAA96" w:rsidR="00240DC4" w:rsidRPr="00B03D55" w:rsidRDefault="0078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4174E" w:rsidR="00240DC4" w:rsidRPr="00B03D55" w:rsidRDefault="0078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DFE10" w:rsidR="00240DC4" w:rsidRPr="00B03D55" w:rsidRDefault="0078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5FDC6" w:rsidR="00240DC4" w:rsidRPr="00B03D55" w:rsidRDefault="0078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DCFD4" w:rsidR="00240DC4" w:rsidRPr="00B03D55" w:rsidRDefault="0078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4F341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5695B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03CA9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3C20C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F2B9E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79520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CBD9F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78C1B" w:rsidR="001835FB" w:rsidRPr="00DA1511" w:rsidRDefault="00782C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ACA8E" w:rsidR="001835FB" w:rsidRPr="00DA1511" w:rsidRDefault="00782C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4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8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9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0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3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AAC4E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C8AA0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B436B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E6CD8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C9F40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4AB9B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FDB05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1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E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6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2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6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8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2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AA049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353A1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4317F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34804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3EED5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26046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B03FF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3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C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B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E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E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4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5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5ADF1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5BB82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9BC04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09C9E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CF604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D0EDC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BA267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E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7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E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5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6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F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1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098BD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1EFA1" w:rsidR="009A6C64" w:rsidRPr="00730585" w:rsidRDefault="0078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DA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B6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92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CD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E3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0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2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F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B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5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0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B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C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C7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