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3DE78" w:rsidR="00380DB3" w:rsidRPr="0068293E" w:rsidRDefault="007A6B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559E0" w:rsidR="00380DB3" w:rsidRPr="0068293E" w:rsidRDefault="007A6B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3369A" w:rsidR="00240DC4" w:rsidRPr="00B03D55" w:rsidRDefault="007A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F3BBB" w:rsidR="00240DC4" w:rsidRPr="00B03D55" w:rsidRDefault="007A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7871D" w:rsidR="00240DC4" w:rsidRPr="00B03D55" w:rsidRDefault="007A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A5765" w:rsidR="00240DC4" w:rsidRPr="00B03D55" w:rsidRDefault="007A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7BA3D" w:rsidR="00240DC4" w:rsidRPr="00B03D55" w:rsidRDefault="007A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C1A60" w:rsidR="00240DC4" w:rsidRPr="00B03D55" w:rsidRDefault="007A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034E0" w:rsidR="00240DC4" w:rsidRPr="00B03D55" w:rsidRDefault="007A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9F918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EF2AA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19B88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6F4F3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D956B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2A89C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A12E4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5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0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8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F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9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B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3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5D9D5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3547B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B4C09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4B676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FC7E0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33DCC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6396F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71759" w:rsidR="001835FB" w:rsidRPr="00DA1511" w:rsidRDefault="007A6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2332B" w:rsidR="001835FB" w:rsidRPr="00DA1511" w:rsidRDefault="007A6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0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8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3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6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6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2E309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116C3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74CC1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69ABB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D40C6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93FB3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07199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C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4A963" w:rsidR="001835FB" w:rsidRPr="00DA1511" w:rsidRDefault="007A6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8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A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A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D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2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70BE5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A22A1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EDD7D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643CD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9F0D2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93D6E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17622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0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F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3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3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8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6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D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9215D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E71F0" w:rsidR="009A6C64" w:rsidRPr="00730585" w:rsidRDefault="007A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45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E7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58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07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BB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1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5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6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D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F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E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9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BB5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