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E76A9" w:rsidR="00380DB3" w:rsidRPr="0068293E" w:rsidRDefault="006D1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54781" w:rsidR="00380DB3" w:rsidRPr="0068293E" w:rsidRDefault="006D1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F69F1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E4ADF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89147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441A3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F659E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80521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F83ED" w:rsidR="00240DC4" w:rsidRPr="00B03D55" w:rsidRDefault="006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8FA84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233D1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A486F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B8E2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5BDF4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54DF3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2F2F5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F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51F1C" w:rsidR="001835FB" w:rsidRPr="00DA1511" w:rsidRDefault="006D1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9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4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4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C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F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D7523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15D33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127CB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E881F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7232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79F0F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1A3F0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3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1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0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9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D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B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7F321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BE9AA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776BF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1D5A2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68356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D589D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C0F95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7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F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3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D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9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D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E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608C4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7864F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3B08D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CF47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5CF28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7EDDE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0C43C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B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8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9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3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8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D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5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B5B14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D164E" w:rsidR="009A6C64" w:rsidRPr="00730585" w:rsidRDefault="006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E8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B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DA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4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88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1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D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B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4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F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E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F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4B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