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3D805" w:rsidR="00380DB3" w:rsidRPr="0068293E" w:rsidRDefault="00764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FD5F1" w:rsidR="00380DB3" w:rsidRPr="0068293E" w:rsidRDefault="00764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0010E" w:rsidR="00240DC4" w:rsidRPr="00B03D55" w:rsidRDefault="0076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10E0F" w:rsidR="00240DC4" w:rsidRPr="00B03D55" w:rsidRDefault="0076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62F49" w:rsidR="00240DC4" w:rsidRPr="00B03D55" w:rsidRDefault="0076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F66AE" w:rsidR="00240DC4" w:rsidRPr="00B03D55" w:rsidRDefault="0076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4EA16" w:rsidR="00240DC4" w:rsidRPr="00B03D55" w:rsidRDefault="0076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BD974" w:rsidR="00240DC4" w:rsidRPr="00B03D55" w:rsidRDefault="0076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4CBB1" w:rsidR="00240DC4" w:rsidRPr="00B03D55" w:rsidRDefault="0076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4AB1A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89620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1CC9A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321D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C8E33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295F3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BD6A6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53FBB" w:rsidR="001835FB" w:rsidRPr="00DA1511" w:rsidRDefault="00764D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5C99D" w:rsidR="001835FB" w:rsidRPr="00DA1511" w:rsidRDefault="00764D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3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4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8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F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6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A79F7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081AF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EFBFF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675D3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9D2B4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12D96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9C897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5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B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6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3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4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E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1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A0ECA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AE4BD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CD1F4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9D149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A8009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C75B6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F964F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6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6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F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E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E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C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6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B3481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70F9E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90E7D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CFE9A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FB2FA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D1D38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F5E39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9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F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D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0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1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6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E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346F6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14671" w:rsidR="009A6C64" w:rsidRPr="00730585" w:rsidRDefault="0076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A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D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5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54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D7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6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8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E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6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0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A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D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D6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