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EBE7E" w:rsidR="00380DB3" w:rsidRPr="0068293E" w:rsidRDefault="00492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2C0BD" w:rsidR="00380DB3" w:rsidRPr="0068293E" w:rsidRDefault="00492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98116" w:rsidR="00240DC4" w:rsidRPr="00B03D55" w:rsidRDefault="00492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519D3" w:rsidR="00240DC4" w:rsidRPr="00B03D55" w:rsidRDefault="00492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37F97" w:rsidR="00240DC4" w:rsidRPr="00B03D55" w:rsidRDefault="00492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2110C" w:rsidR="00240DC4" w:rsidRPr="00B03D55" w:rsidRDefault="00492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8CC93" w:rsidR="00240DC4" w:rsidRPr="00B03D55" w:rsidRDefault="00492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AFBE2" w:rsidR="00240DC4" w:rsidRPr="00B03D55" w:rsidRDefault="00492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72C68" w:rsidR="00240DC4" w:rsidRPr="00B03D55" w:rsidRDefault="00492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62200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8FCBB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14D61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B10FE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30E81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C1C72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F6FFE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3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4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2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7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0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C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8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0AD0E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F8705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79DF1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1901A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268D2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859E2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D3A6F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B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B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2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2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C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C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7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29595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A9F08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6EC24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B2DF7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47FEF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805EC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9B11E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1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3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D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F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C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7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C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4B53A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768C0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751BB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A8AAA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8A3E8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D8F55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DFD1E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9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A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7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6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4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0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4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78391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31C74" w:rsidR="009A6C64" w:rsidRPr="00730585" w:rsidRDefault="00492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A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66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BA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87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75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F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7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B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B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7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7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7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DE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