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A6265" w:rsidR="00380DB3" w:rsidRPr="0068293E" w:rsidRDefault="000D4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82E96C" w:rsidR="00380DB3" w:rsidRPr="0068293E" w:rsidRDefault="000D4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51281" w:rsidR="00240DC4" w:rsidRPr="00B03D55" w:rsidRDefault="000D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BFA08" w:rsidR="00240DC4" w:rsidRPr="00B03D55" w:rsidRDefault="000D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A30D0" w:rsidR="00240DC4" w:rsidRPr="00B03D55" w:rsidRDefault="000D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947C7" w:rsidR="00240DC4" w:rsidRPr="00B03D55" w:rsidRDefault="000D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A35C4" w:rsidR="00240DC4" w:rsidRPr="00B03D55" w:rsidRDefault="000D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8335E" w:rsidR="00240DC4" w:rsidRPr="00B03D55" w:rsidRDefault="000D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EC21D" w:rsidR="00240DC4" w:rsidRPr="00B03D55" w:rsidRDefault="000D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F7F27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65258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41052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14CD9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A3CC8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ADE57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CF2BE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D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1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2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E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A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0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9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0D90E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17A47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A7408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4880B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80FE9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6C2D3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0E27C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3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C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1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4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7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D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D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8FDE5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779A7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84978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D4112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D1235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F2F98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9890C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1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2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7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6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0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1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B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5B2EF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48E50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A4A1E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E53B0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A4B86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B7B5B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845CB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E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4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A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D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0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8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A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371D4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C2522" w:rsidR="009A6C64" w:rsidRPr="00730585" w:rsidRDefault="000D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67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03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A5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89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3D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2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9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B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7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2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B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0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29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