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D936F" w:rsidR="00380DB3" w:rsidRPr="0068293E" w:rsidRDefault="00B67F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2B7196" w:rsidR="00380DB3" w:rsidRPr="0068293E" w:rsidRDefault="00B67F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00D26" w:rsidR="00240DC4" w:rsidRPr="00B03D55" w:rsidRDefault="00B6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863E1" w:rsidR="00240DC4" w:rsidRPr="00B03D55" w:rsidRDefault="00B6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40415" w:rsidR="00240DC4" w:rsidRPr="00B03D55" w:rsidRDefault="00B6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FC7F0" w:rsidR="00240DC4" w:rsidRPr="00B03D55" w:rsidRDefault="00B6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F89C1" w:rsidR="00240DC4" w:rsidRPr="00B03D55" w:rsidRDefault="00B6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BC281" w:rsidR="00240DC4" w:rsidRPr="00B03D55" w:rsidRDefault="00B6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AF534" w:rsidR="00240DC4" w:rsidRPr="00B03D55" w:rsidRDefault="00B67F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C5458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020F3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EC301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54F06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CDF53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C55BA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236F5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83C8D" w:rsidR="001835FB" w:rsidRPr="00DA1511" w:rsidRDefault="00B67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D4CFA" w:rsidR="001835FB" w:rsidRPr="00DA1511" w:rsidRDefault="00B67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B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5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0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1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3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91A88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99FAE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BB9BF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15DDC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1FA29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A4F44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27F0C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B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F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1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A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6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F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0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8ACF2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0ED82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F779C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5E730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06DF0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A6BCC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F4DE3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F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4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C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3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6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6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B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B4798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16507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148A6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DED02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03E23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0FC69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A9F01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6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D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C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A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C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0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2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503F6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0F498" w:rsidR="009A6C64" w:rsidRPr="00730585" w:rsidRDefault="00B6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58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A8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D7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19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51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5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4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F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1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9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8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B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7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FD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